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0B4F" w14:textId="63DA7715" w:rsidR="00622BD7" w:rsidRPr="00941E44" w:rsidRDefault="0051061B" w:rsidP="00622BD7">
      <w:pPr>
        <w:pStyle w:val="Heading1"/>
        <w:tabs>
          <w:tab w:val="left" w:pos="0"/>
        </w:tabs>
        <w:spacing w:before="0" w:after="0"/>
        <w:contextualSpacing/>
        <w:jc w:val="center"/>
        <w:rPr>
          <w:rFonts w:ascii="Times New Roman" w:hAnsi="Times New Roman" w:cs="Times New Roman"/>
          <w:color w:val="FFFFFF"/>
        </w:rPr>
      </w:pPr>
      <w:r w:rsidRPr="00941E4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299CCC" wp14:editId="20251DB3">
                <wp:simplePos x="0" y="0"/>
                <wp:positionH relativeFrom="column">
                  <wp:posOffset>-77470</wp:posOffset>
                </wp:positionH>
                <wp:positionV relativeFrom="paragraph">
                  <wp:posOffset>-6350</wp:posOffset>
                </wp:positionV>
                <wp:extent cx="6981825" cy="89535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1825" cy="895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0EA26" id="Rectangle 2" o:spid="_x0000_s1026" style="position:absolute;margin-left:-6.1pt;margin-top:-.5pt;width:549.75pt;height:7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" fillcolor="black" strokeweight=".26mm">
                <v:path arrowok="t"/>
              </v:rect>
            </w:pict>
          </mc:Fallback>
        </mc:AlternateContent>
      </w:r>
      <w:r w:rsidR="004B7E71" w:rsidRPr="00941E44">
        <w:rPr>
          <w:rFonts w:ascii="Times New Roman" w:eastAsia="SimSun" w:hAnsi="Times New Roman" w:cs="Times New Roman"/>
          <w:color w:val="FFFFFF"/>
          <w:lang w:eastAsia="zh-CN"/>
        </w:rPr>
        <w:t>AAIM</w:t>
      </w:r>
      <w:r w:rsidR="00AA4637" w:rsidRPr="00941E44">
        <w:rPr>
          <w:rFonts w:ascii="Times New Roman" w:hAnsi="Times New Roman" w:cs="Times New Roman"/>
          <w:color w:val="FFFFFF"/>
        </w:rPr>
        <w:t xml:space="preserve"> 20</w:t>
      </w:r>
      <w:r w:rsidR="000C595D" w:rsidRPr="00941E44">
        <w:rPr>
          <w:rFonts w:ascii="Times New Roman" w:hAnsi="Times New Roman" w:cs="Times New Roman"/>
          <w:color w:val="FFFFFF"/>
        </w:rPr>
        <w:t>2</w:t>
      </w:r>
      <w:r w:rsidR="00073914">
        <w:rPr>
          <w:rFonts w:ascii="Times New Roman" w:hAnsi="Times New Roman" w:cs="Times New Roman" w:hint="eastAsia"/>
          <w:color w:val="FFFFFF"/>
          <w:lang w:eastAsia="zh-CN"/>
        </w:rPr>
        <w:t>4</w:t>
      </w:r>
      <w:r w:rsidR="00AA4637" w:rsidRPr="00941E44">
        <w:rPr>
          <w:rFonts w:ascii="Times New Roman" w:hAnsi="Times New Roman" w:cs="Times New Roman"/>
          <w:color w:val="FFFFFF"/>
        </w:rPr>
        <w:t xml:space="preserve"> REGISTRATION FORM</w:t>
      </w:r>
    </w:p>
    <w:p w14:paraId="0FCCFFE1" w14:textId="75B88FAF" w:rsidR="00A8577C" w:rsidRPr="00A82130" w:rsidRDefault="00611309" w:rsidP="00622BD7">
      <w:pPr>
        <w:pStyle w:val="Heading1"/>
        <w:tabs>
          <w:tab w:val="left" w:pos="0"/>
        </w:tabs>
        <w:spacing w:before="0" w:after="0"/>
        <w:contextualSpacing/>
        <w:jc w:val="center"/>
        <w:rPr>
          <w:rFonts w:ascii="Times New Roman" w:hAnsi="Times New Roman" w:cs="Times New Roman"/>
          <w:color w:val="FFFFFF"/>
          <w:lang w:val="en-US"/>
        </w:rPr>
      </w:pPr>
      <w:r w:rsidRPr="00941E44">
        <w:rPr>
          <w:rFonts w:ascii="Times New Roman" w:eastAsiaTheme="minorEastAsia" w:hAnsi="Times New Roman" w:cs="Times New Roman"/>
          <w:color w:val="FFFFFF"/>
          <w:sz w:val="28"/>
          <w:szCs w:val="28"/>
          <w:lang w:eastAsia="zh-CN"/>
        </w:rPr>
        <w:t xml:space="preserve">The </w:t>
      </w:r>
      <w:r w:rsidR="000C595D" w:rsidRPr="00941E44">
        <w:rPr>
          <w:rFonts w:ascii="Times New Roman" w:eastAsiaTheme="minorEastAsia" w:hAnsi="Times New Roman" w:cs="Times New Roman"/>
          <w:color w:val="FFFFFF"/>
          <w:sz w:val="28"/>
          <w:szCs w:val="28"/>
          <w:lang w:eastAsia="zh-CN"/>
        </w:rPr>
        <w:t>1</w:t>
      </w:r>
      <w:r w:rsidR="00BB2B97" w:rsidRPr="00941E44">
        <w:rPr>
          <w:rFonts w:ascii="Times New Roman" w:eastAsiaTheme="minorEastAsia" w:hAnsi="Times New Roman" w:cs="Times New Roman"/>
          <w:color w:val="FFFFFF"/>
          <w:sz w:val="28"/>
          <w:szCs w:val="28"/>
          <w:lang w:eastAsia="zh-CN"/>
        </w:rPr>
        <w:t>8</w:t>
      </w:r>
      <w:r w:rsidRPr="00941E44">
        <w:rPr>
          <w:rFonts w:ascii="Times New Roman" w:eastAsiaTheme="minorEastAsia" w:hAnsi="Times New Roman" w:cs="Times New Roman"/>
          <w:color w:val="FFFFFF"/>
          <w:sz w:val="28"/>
          <w:szCs w:val="28"/>
          <w:vertAlign w:val="superscript"/>
          <w:lang w:eastAsia="zh-CN"/>
        </w:rPr>
        <w:t>th</w:t>
      </w:r>
      <w:r w:rsidRPr="00941E44">
        <w:rPr>
          <w:rFonts w:ascii="Times New Roman" w:eastAsiaTheme="minorEastAsia" w:hAnsi="Times New Roman" w:cs="Times New Roman"/>
          <w:color w:val="FFFFFF"/>
          <w:sz w:val="28"/>
          <w:szCs w:val="28"/>
          <w:lang w:eastAsia="zh-CN"/>
        </w:rPr>
        <w:t xml:space="preserve"> </w:t>
      </w:r>
      <w:r w:rsidR="00622BD7" w:rsidRPr="00941E44">
        <w:rPr>
          <w:rFonts w:ascii="Times New Roman" w:eastAsiaTheme="minorEastAsia" w:hAnsi="Times New Roman" w:cs="Times New Roman"/>
          <w:color w:val="FFFFFF"/>
          <w:sz w:val="28"/>
          <w:szCs w:val="28"/>
          <w:lang w:eastAsia="zh-CN"/>
        </w:rPr>
        <w:t xml:space="preserve">International Conference on Algorithmic Aspects </w:t>
      </w:r>
      <w:r w:rsidR="002B18B9" w:rsidRPr="00941E44">
        <w:rPr>
          <w:rFonts w:ascii="Times New Roman" w:eastAsiaTheme="minorEastAsia" w:hAnsi="Times New Roman" w:cs="Times New Roman"/>
          <w:color w:val="FFFFFF"/>
          <w:sz w:val="28"/>
          <w:szCs w:val="28"/>
          <w:lang w:eastAsia="zh-CN"/>
        </w:rPr>
        <w:br/>
      </w:r>
      <w:r w:rsidR="00622BD7" w:rsidRPr="00941E44">
        <w:rPr>
          <w:rFonts w:ascii="Times New Roman" w:eastAsiaTheme="minorEastAsia" w:hAnsi="Times New Roman" w:cs="Times New Roman"/>
          <w:color w:val="FFFFFF"/>
          <w:sz w:val="28"/>
          <w:szCs w:val="28"/>
          <w:lang w:eastAsia="zh-CN"/>
        </w:rPr>
        <w:t>in Information and Management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74"/>
        <w:gridCol w:w="2240"/>
        <w:gridCol w:w="2477"/>
        <w:gridCol w:w="1548"/>
      </w:tblGrid>
      <w:tr w:rsidR="00AA4637" w:rsidRPr="00941E44" w14:paraId="118796B9" w14:textId="77777777" w:rsidTr="00AD155B">
        <w:trPr>
          <w:cantSplit/>
          <w:trHeight w:val="404"/>
          <w:jc w:val="center"/>
        </w:trPr>
        <w:tc>
          <w:tcPr>
            <w:tcW w:w="457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468113FC" w14:textId="117B8800" w:rsidR="00AA4637" w:rsidRPr="00941E44" w:rsidRDefault="00AA4637" w:rsidP="00631960">
            <w:pPr>
              <w:pStyle w:val="tableheading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1E44">
              <w:rPr>
                <w:rFonts w:ascii="Times New Roman" w:hAnsi="Times New Roman" w:cs="Times New Roman"/>
                <w:sz w:val="22"/>
                <w:szCs w:val="22"/>
              </w:rPr>
              <w:t>Last Name:</w:t>
            </w:r>
            <w:r w:rsidR="008110F6" w:rsidRPr="00941E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717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892B2" w14:textId="77777777" w:rsidR="00AA4637" w:rsidRPr="00941E44" w:rsidRDefault="00AA4637" w:rsidP="00631960">
            <w:pPr>
              <w:pStyle w:val="tableheading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1E44">
              <w:rPr>
                <w:rFonts w:ascii="Times New Roman" w:hAnsi="Times New Roman" w:cs="Times New Roman"/>
                <w:sz w:val="22"/>
                <w:szCs w:val="22"/>
              </w:rPr>
              <w:t>First Name:</w:t>
            </w:r>
          </w:p>
        </w:tc>
        <w:tc>
          <w:tcPr>
            <w:tcW w:w="15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5550A2EF" w14:textId="77777777" w:rsidR="00AA4637" w:rsidRPr="00941E44" w:rsidRDefault="00AA4637" w:rsidP="00631960">
            <w:pPr>
              <w:pStyle w:val="tableheading"/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941E44">
              <w:rPr>
                <w:rFonts w:ascii="Times New Roman" w:hAnsi="Times New Roman" w:cs="Times New Roman"/>
                <w:sz w:val="22"/>
                <w:szCs w:val="22"/>
              </w:rPr>
              <w:t>Title:</w:t>
            </w:r>
          </w:p>
        </w:tc>
      </w:tr>
      <w:tr w:rsidR="00AA4637" w:rsidRPr="00941E44" w14:paraId="434CE800" w14:textId="77777777" w:rsidTr="00AD155B">
        <w:trPr>
          <w:cantSplit/>
          <w:trHeight w:val="422"/>
          <w:jc w:val="center"/>
        </w:trPr>
        <w:tc>
          <w:tcPr>
            <w:tcW w:w="10839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19AE0044" w14:textId="77777777" w:rsidR="00AA4637" w:rsidRPr="00941E44" w:rsidRDefault="00AA4637" w:rsidP="00631960">
            <w:pPr>
              <w:pStyle w:val="tableheading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1E44">
              <w:rPr>
                <w:rFonts w:ascii="Times New Roman" w:hAnsi="Times New Roman" w:cs="Times New Roman"/>
                <w:sz w:val="22"/>
                <w:szCs w:val="22"/>
              </w:rPr>
              <w:t>University/Organization:</w:t>
            </w:r>
          </w:p>
        </w:tc>
      </w:tr>
      <w:tr w:rsidR="00AA4637" w:rsidRPr="00941E44" w14:paraId="0E02C36B" w14:textId="77777777" w:rsidTr="00AD155B">
        <w:trPr>
          <w:cantSplit/>
          <w:trHeight w:val="404"/>
          <w:jc w:val="center"/>
        </w:trPr>
        <w:tc>
          <w:tcPr>
            <w:tcW w:w="10839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86D23C9" w14:textId="77777777" w:rsidR="00AA4637" w:rsidRPr="00941E44" w:rsidRDefault="00AA4637" w:rsidP="00631960">
            <w:pPr>
              <w:pStyle w:val="tableheading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1E44">
              <w:rPr>
                <w:rFonts w:ascii="Times New Roman" w:hAnsi="Times New Roman" w:cs="Times New Roman"/>
                <w:sz w:val="22"/>
                <w:szCs w:val="22"/>
              </w:rPr>
              <w:t>Faculty/School/Department:</w:t>
            </w:r>
          </w:p>
        </w:tc>
      </w:tr>
      <w:tr w:rsidR="00AA4637" w:rsidRPr="00941E44" w14:paraId="54C04FD1" w14:textId="77777777" w:rsidTr="00AD155B">
        <w:trPr>
          <w:trHeight w:val="404"/>
          <w:jc w:val="center"/>
        </w:trPr>
        <w:tc>
          <w:tcPr>
            <w:tcW w:w="6814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1B0F9AD8" w14:textId="77777777" w:rsidR="00AA4637" w:rsidRPr="00941E44" w:rsidRDefault="00AA4637" w:rsidP="00631960">
            <w:pPr>
              <w:pStyle w:val="tableheading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1E44">
              <w:rPr>
                <w:rFonts w:ascii="Times New Roman" w:hAnsi="Times New Roman" w:cs="Times New Roman"/>
                <w:sz w:val="22"/>
                <w:szCs w:val="22"/>
              </w:rPr>
              <w:t>Street: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40B40212" w14:textId="77777777" w:rsidR="00AA4637" w:rsidRPr="00941E44" w:rsidRDefault="00AA4637" w:rsidP="00631960">
            <w:pPr>
              <w:pStyle w:val="tableheading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1E44">
              <w:rPr>
                <w:rFonts w:ascii="Times New Roman" w:hAnsi="Times New Roman" w:cs="Times New Roman"/>
                <w:sz w:val="22"/>
                <w:szCs w:val="22"/>
              </w:rPr>
              <w:t>Email:</w:t>
            </w:r>
          </w:p>
        </w:tc>
      </w:tr>
      <w:tr w:rsidR="00AA4637" w:rsidRPr="00941E44" w14:paraId="626CDD1E" w14:textId="77777777" w:rsidTr="00AD155B">
        <w:trPr>
          <w:trHeight w:val="422"/>
          <w:jc w:val="center"/>
        </w:trPr>
        <w:tc>
          <w:tcPr>
            <w:tcW w:w="6814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70C2F89D" w14:textId="77777777" w:rsidR="00AA4637" w:rsidRPr="00941E44" w:rsidRDefault="00AA4637" w:rsidP="00631960">
            <w:pPr>
              <w:pStyle w:val="tableheading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1E44">
              <w:rPr>
                <w:rFonts w:ascii="Times New Roman" w:hAnsi="Times New Roman" w:cs="Times New Roman"/>
                <w:sz w:val="22"/>
                <w:szCs w:val="22"/>
              </w:rPr>
              <w:t>City: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02C88A43" w14:textId="77777777" w:rsidR="00AA4637" w:rsidRPr="00941E44" w:rsidRDefault="00AA4637" w:rsidP="00631960">
            <w:pPr>
              <w:pStyle w:val="tableheading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1E44">
              <w:rPr>
                <w:rFonts w:ascii="Times New Roman" w:hAnsi="Times New Roman" w:cs="Times New Roman"/>
                <w:sz w:val="22"/>
                <w:szCs w:val="22"/>
              </w:rPr>
              <w:t>Phone:</w:t>
            </w:r>
          </w:p>
        </w:tc>
      </w:tr>
      <w:tr w:rsidR="00AA4637" w:rsidRPr="00941E44" w14:paraId="232313AE" w14:textId="77777777" w:rsidTr="00AD155B">
        <w:trPr>
          <w:trHeight w:val="404"/>
          <w:jc w:val="center"/>
        </w:trPr>
        <w:tc>
          <w:tcPr>
            <w:tcW w:w="6814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056BAB42" w14:textId="77777777" w:rsidR="00AA4637" w:rsidRPr="00941E44" w:rsidRDefault="00AA4637" w:rsidP="00631960">
            <w:pPr>
              <w:pStyle w:val="tableheading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1E44">
              <w:rPr>
                <w:rFonts w:ascii="Times New Roman" w:hAnsi="Times New Roman" w:cs="Times New Roman"/>
                <w:sz w:val="22"/>
                <w:szCs w:val="22"/>
              </w:rPr>
              <w:t>Postcode: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0E95C7EA" w14:textId="77777777" w:rsidR="00AA4637" w:rsidRPr="00941E44" w:rsidRDefault="00AA4637" w:rsidP="00631960">
            <w:pPr>
              <w:pStyle w:val="tableheading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1E44">
              <w:rPr>
                <w:rFonts w:ascii="Times New Roman" w:hAnsi="Times New Roman" w:cs="Times New Roman"/>
                <w:sz w:val="22"/>
                <w:szCs w:val="22"/>
              </w:rPr>
              <w:t>Country:</w:t>
            </w:r>
          </w:p>
        </w:tc>
      </w:tr>
      <w:tr w:rsidR="00AA4637" w:rsidRPr="00941E44" w14:paraId="67B56B1C" w14:textId="77777777" w:rsidTr="00AD155B">
        <w:trPr>
          <w:cantSplit/>
          <w:trHeight w:val="422"/>
          <w:jc w:val="center"/>
        </w:trPr>
        <w:tc>
          <w:tcPr>
            <w:tcW w:w="10839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13B6D27B" w14:textId="77777777" w:rsidR="00AA4637" w:rsidRPr="00941E44" w:rsidRDefault="00AA4637" w:rsidP="00631960">
            <w:pPr>
              <w:pStyle w:val="tableheading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1E44">
              <w:rPr>
                <w:rFonts w:ascii="Times New Roman" w:hAnsi="Times New Roman" w:cs="Times New Roman"/>
                <w:sz w:val="22"/>
                <w:szCs w:val="22"/>
              </w:rPr>
              <w:t>Preferred Name for Conference Name Tag:</w:t>
            </w:r>
          </w:p>
        </w:tc>
      </w:tr>
      <w:tr w:rsidR="00AA4637" w:rsidRPr="00941E44" w14:paraId="7CD6FD8F" w14:textId="77777777" w:rsidTr="008E5746">
        <w:trPr>
          <w:cantSplit/>
          <w:trHeight w:val="404"/>
          <w:jc w:val="center"/>
        </w:trPr>
        <w:tc>
          <w:tcPr>
            <w:tcW w:w="6814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35DAF461" w14:textId="2CC73CC5" w:rsidR="00AA4637" w:rsidRPr="00941E44" w:rsidRDefault="00AA4637" w:rsidP="00A8577C">
            <w:pPr>
              <w:pStyle w:val="tableheading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1E44">
              <w:rPr>
                <w:rFonts w:ascii="Times New Roman" w:hAnsi="Times New Roman" w:cs="Times New Roman"/>
                <w:sz w:val="22"/>
                <w:szCs w:val="22"/>
              </w:rPr>
              <w:t xml:space="preserve">Are you presenting a paper at </w:t>
            </w:r>
            <w:r w:rsidR="008110F6" w:rsidRPr="00941E44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AAIM</w:t>
            </w:r>
            <w:r w:rsidR="00A8577C" w:rsidRPr="00941E44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’</w:t>
            </w:r>
            <w:r w:rsidR="000C595D" w:rsidRPr="00941E44"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  <w:lang w:eastAsia="zh-CN"/>
              </w:rPr>
              <w:t>2</w:t>
            </w:r>
            <w:r w:rsidR="00BB2B97" w:rsidRPr="00941E44"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  <w:lang w:eastAsia="zh-CN"/>
              </w:rPr>
              <w:t>4</w:t>
            </w:r>
            <w:r w:rsidRPr="00941E4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? </w:t>
            </w:r>
            <w:r w:rsidRPr="00941E4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41E44">
              <w:rPr>
                <w:rFonts w:ascii="Times New Roman" w:hAnsi="Times New Roman" w:cs="Times New Roman"/>
                <w:sz w:val="22"/>
                <w:szCs w:val="22"/>
              </w:rPr>
              <w:t xml:space="preserve"> YES    </w:t>
            </w:r>
            <w:r w:rsidRPr="00941E44">
              <w:rPr>
                <w:rFonts w:ascii="Times New Roman" w:hAnsi="Times New Roman" w:cs="Times New Roman"/>
                <w:sz w:val="22"/>
                <w:szCs w:val="22"/>
              </w:rPr>
              <w:t> No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BDDF399" w14:textId="77777777" w:rsidR="00AA4637" w:rsidRPr="00941E44" w:rsidRDefault="00AA4637" w:rsidP="00631960">
            <w:pPr>
              <w:pStyle w:val="tableheading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1E44">
              <w:rPr>
                <w:rFonts w:ascii="Times New Roman" w:hAnsi="Times New Roman" w:cs="Times New Roman"/>
                <w:sz w:val="22"/>
                <w:szCs w:val="22"/>
              </w:rPr>
              <w:t>Paper ID:</w:t>
            </w:r>
          </w:p>
        </w:tc>
      </w:tr>
      <w:tr w:rsidR="008E5746" w:rsidRPr="00941E44" w14:paraId="1052632C" w14:textId="77777777" w:rsidTr="00AD155B">
        <w:trPr>
          <w:cantSplit/>
          <w:trHeight w:val="404"/>
          <w:jc w:val="center"/>
        </w:trPr>
        <w:tc>
          <w:tcPr>
            <w:tcW w:w="6814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6962CB7" w14:textId="3D7B6D59" w:rsidR="008E5746" w:rsidRPr="00941E44" w:rsidRDefault="008E5746" w:rsidP="00A8577C">
            <w:pPr>
              <w:pStyle w:val="tableheading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1E44">
              <w:rPr>
                <w:rFonts w:ascii="Times New Roman" w:hAnsi="Times New Roman" w:cs="Times New Roman"/>
                <w:sz w:val="22"/>
                <w:szCs w:val="22"/>
              </w:rPr>
              <w:t>Paper Title: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A3E3A61" w14:textId="77777777" w:rsidR="008E5746" w:rsidRPr="00941E44" w:rsidRDefault="008E5746" w:rsidP="00631960">
            <w:pPr>
              <w:pStyle w:val="tableheading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CA5401" w14:textId="77777777" w:rsidR="00AA4637" w:rsidRPr="00941E44" w:rsidRDefault="0051061B" w:rsidP="00A8577C">
      <w:pPr>
        <w:pStyle w:val="Heading1"/>
        <w:tabs>
          <w:tab w:val="left" w:pos="0"/>
        </w:tabs>
        <w:spacing w:before="0" w:after="0"/>
        <w:contextualSpacing/>
        <w:jc w:val="center"/>
        <w:rPr>
          <w:rFonts w:ascii="Times New Roman" w:hAnsi="Times New Roman" w:cs="Times New Roman"/>
          <w:color w:val="FFFFFF"/>
        </w:rPr>
      </w:pPr>
      <w:r w:rsidRPr="00941E4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D0B80E" wp14:editId="7A31DDA7">
                <wp:simplePos x="0" y="0"/>
                <wp:positionH relativeFrom="column">
                  <wp:posOffset>-76200</wp:posOffset>
                </wp:positionH>
                <wp:positionV relativeFrom="paragraph">
                  <wp:posOffset>86360</wp:posOffset>
                </wp:positionV>
                <wp:extent cx="6981825" cy="295910"/>
                <wp:effectExtent l="0" t="0" r="317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1825" cy="295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DC019" id="Rectangle 3" o:spid="_x0000_s1026" style="position:absolute;left:0;text-align:left;margin-left:-6pt;margin-top:6.8pt;width:549.75pt;height:2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" fillcolor="black" strokeweight=".26mm">
                <v:path arrowok="t"/>
              </v:rect>
            </w:pict>
          </mc:Fallback>
        </mc:AlternateContent>
      </w:r>
      <w:r w:rsidR="00AA4637" w:rsidRPr="00941E44">
        <w:rPr>
          <w:rFonts w:ascii="Times New Roman" w:hAnsi="Times New Roman" w:cs="Times New Roman"/>
          <w:color w:val="FFFFFF"/>
        </w:rPr>
        <w:t xml:space="preserve">Registration Payment </w:t>
      </w:r>
    </w:p>
    <w:tbl>
      <w:tblPr>
        <w:tblW w:w="10929" w:type="dxa"/>
        <w:jc w:val="center"/>
        <w:tblLayout w:type="fixed"/>
        <w:tblLook w:val="0000" w:firstRow="0" w:lastRow="0" w:firstColumn="0" w:lastColumn="0" w:noHBand="0" w:noVBand="0"/>
      </w:tblPr>
      <w:tblGrid>
        <w:gridCol w:w="2594"/>
        <w:gridCol w:w="5850"/>
        <w:gridCol w:w="2485"/>
      </w:tblGrid>
      <w:tr w:rsidR="00E7777D" w:rsidRPr="00941E44" w14:paraId="79DF213D" w14:textId="77777777" w:rsidTr="00E7777D">
        <w:trPr>
          <w:cantSplit/>
          <w:trHeight w:val="273"/>
          <w:jc w:val="center"/>
        </w:trPr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058A59" w14:textId="77777777" w:rsidR="00AD155B" w:rsidRPr="00941E44" w:rsidRDefault="00AD155B" w:rsidP="00984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941E44">
              <w:rPr>
                <w:b/>
                <w:bCs/>
                <w:sz w:val="18"/>
                <w:szCs w:val="18"/>
              </w:rPr>
              <w:t>Checkbox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9945F5" w14:textId="77777777" w:rsidR="00AD155B" w:rsidRPr="00941E44" w:rsidRDefault="00AD155B" w:rsidP="006319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941E44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1DA8BC" w14:textId="77777777" w:rsidR="00AD155B" w:rsidRPr="00941E44" w:rsidRDefault="00AD155B" w:rsidP="006319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941E44">
              <w:rPr>
                <w:b/>
                <w:bCs/>
                <w:sz w:val="18"/>
                <w:szCs w:val="18"/>
              </w:rPr>
              <w:t>Amount</w:t>
            </w:r>
          </w:p>
        </w:tc>
      </w:tr>
      <w:tr w:rsidR="00E7777D" w:rsidRPr="00941E44" w14:paraId="047BECE6" w14:textId="77777777" w:rsidTr="00E7777D">
        <w:trPr>
          <w:cantSplit/>
          <w:trHeight w:val="272"/>
          <w:jc w:val="center"/>
        </w:trPr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000B256A" w14:textId="172931ED" w:rsidR="00AD155B" w:rsidRPr="00941E44" w:rsidRDefault="00814018" w:rsidP="009840C0">
            <w:pPr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941E44">
              <w:rPr>
                <w:b/>
                <w:sz w:val="32"/>
                <w:szCs w:val="32"/>
              </w:rPr>
              <w:sym w:font="Wingdings" w:char="F0FE"/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46A6F78C" w14:textId="3DFB7710" w:rsidR="00AD155B" w:rsidRPr="00941E44" w:rsidRDefault="00AD155B" w:rsidP="006C3404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941E44">
              <w:rPr>
                <w:b/>
                <w:bCs/>
                <w:sz w:val="18"/>
                <w:szCs w:val="18"/>
              </w:rPr>
              <w:t xml:space="preserve"> </w:t>
            </w:r>
            <w:r w:rsidR="006C3404" w:rsidRPr="00941E44"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  <w:t xml:space="preserve">Author </w:t>
            </w:r>
            <w:r w:rsidRPr="00941E44"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  <w:t xml:space="preserve">Full </w:t>
            </w:r>
            <w:r w:rsidRPr="00941E44">
              <w:rPr>
                <w:b/>
                <w:bCs/>
                <w:sz w:val="18"/>
                <w:szCs w:val="18"/>
              </w:rPr>
              <w:t>Registration</w:t>
            </w:r>
            <w:r w:rsidRPr="00941E44">
              <w:rPr>
                <w:rFonts w:eastAsia="Batang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941E44">
              <w:rPr>
                <w:b/>
                <w:bCs/>
                <w:sz w:val="18"/>
                <w:szCs w:val="18"/>
              </w:rPr>
              <w:t xml:space="preserve">(By </w:t>
            </w:r>
            <w:r w:rsidR="00BB2B97" w:rsidRPr="00941E44">
              <w:rPr>
                <w:rFonts w:eastAsiaTheme="minorEastAsia"/>
                <w:b/>
                <w:bCs/>
                <w:color w:val="C00000"/>
                <w:sz w:val="18"/>
                <w:szCs w:val="18"/>
                <w:lang w:eastAsia="zh-CN"/>
              </w:rPr>
              <w:t>July</w:t>
            </w:r>
            <w:r w:rsidRPr="00941E4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BB2B97" w:rsidRPr="00941E44">
              <w:rPr>
                <w:b/>
                <w:bCs/>
                <w:color w:val="C00000"/>
                <w:sz w:val="18"/>
                <w:szCs w:val="18"/>
                <w:lang w:eastAsia="zh-CN"/>
              </w:rPr>
              <w:t>10</w:t>
            </w:r>
            <w:r w:rsidRPr="00941E44">
              <w:rPr>
                <w:b/>
                <w:bCs/>
                <w:color w:val="C00000"/>
                <w:sz w:val="18"/>
                <w:szCs w:val="18"/>
              </w:rPr>
              <w:t>, 20</w:t>
            </w:r>
            <w:r w:rsidR="000C595D" w:rsidRPr="00941E44">
              <w:rPr>
                <w:b/>
                <w:bCs/>
                <w:color w:val="C00000"/>
                <w:sz w:val="18"/>
                <w:szCs w:val="18"/>
              </w:rPr>
              <w:t>2</w:t>
            </w:r>
            <w:r w:rsidR="00BB2B97" w:rsidRPr="00941E44">
              <w:rPr>
                <w:b/>
                <w:bCs/>
                <w:color w:val="C00000"/>
                <w:sz w:val="18"/>
                <w:szCs w:val="18"/>
                <w:lang w:eastAsia="zh-CN"/>
              </w:rPr>
              <w:t>4</w:t>
            </w:r>
            <w:r w:rsidRPr="00941E4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E739DDD" w14:textId="642CCDFB" w:rsidR="00AD155B" w:rsidRPr="00941E44" w:rsidRDefault="00AD155B" w:rsidP="00631960">
            <w:pPr>
              <w:contextualSpacing/>
              <w:jc w:val="center"/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</w:pPr>
            <w:r w:rsidRPr="00941E44">
              <w:rPr>
                <w:b/>
                <w:bCs/>
                <w:sz w:val="18"/>
                <w:szCs w:val="18"/>
              </w:rPr>
              <w:t xml:space="preserve">US$ </w:t>
            </w:r>
            <w:r w:rsidR="006C3404" w:rsidRPr="00941E44"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  <w:t>0</w:t>
            </w:r>
          </w:p>
        </w:tc>
      </w:tr>
    </w:tbl>
    <w:p w14:paraId="34A3E719" w14:textId="77777777" w:rsidR="0078291C" w:rsidRPr="00941E44" w:rsidRDefault="0078291C" w:rsidP="0078291C">
      <w:pPr>
        <w:pStyle w:val="tableheading"/>
        <w:spacing w:before="0" w:after="0" w:line="240" w:lineRule="exact"/>
        <w:contextualSpacing/>
        <w:jc w:val="both"/>
        <w:rPr>
          <w:rFonts w:ascii="Times New Roman" w:hAnsi="Times New Roman" w:cs="Times New Roman"/>
          <w:color w:val="FF0000"/>
          <w:szCs w:val="20"/>
          <w:lang w:eastAsia="ko-KR"/>
        </w:rPr>
      </w:pPr>
    </w:p>
    <w:p w14:paraId="15678D65" w14:textId="77777777" w:rsidR="0078291C" w:rsidRPr="00941E44" w:rsidRDefault="0078291C" w:rsidP="0078291C">
      <w:pPr>
        <w:pStyle w:val="tableheading"/>
        <w:spacing w:before="0" w:after="0" w:line="240" w:lineRule="exact"/>
        <w:contextualSpacing/>
        <w:jc w:val="both"/>
        <w:rPr>
          <w:rFonts w:ascii="Times New Roman" w:hAnsi="Times New Roman" w:cs="Times New Roman"/>
          <w:color w:val="FF0000"/>
          <w:szCs w:val="20"/>
          <w:lang w:eastAsia="ko-KR"/>
        </w:rPr>
      </w:pPr>
    </w:p>
    <w:p w14:paraId="750467CF" w14:textId="3C83CFF7" w:rsidR="0042444B" w:rsidRPr="0042444B" w:rsidRDefault="00941E44" w:rsidP="0078291C">
      <w:pPr>
        <w:pStyle w:val="tableheading"/>
        <w:spacing w:before="0" w:after="0" w:line="240" w:lineRule="exact"/>
        <w:contextualSpacing/>
        <w:jc w:val="both"/>
        <w:rPr>
          <w:rFonts w:ascii="Times New Roman" w:hAnsi="Times New Roman" w:cs="Times New Roman"/>
        </w:rPr>
      </w:pPr>
      <w:r w:rsidRPr="0042444B">
        <w:rPr>
          <w:rFonts w:ascii="Times New Roman" w:hAnsi="Times New Roman" w:cs="Times New Roman"/>
          <w:color w:val="000000" w:themeColor="text1"/>
          <w:lang w:eastAsia="zh-CN"/>
        </w:rPr>
        <w:t>*</w:t>
      </w:r>
      <w:r w:rsidRPr="00941E44">
        <w:rPr>
          <w:rFonts w:ascii="Times New Roman" w:hAnsi="Times New Roman" w:cs="Times New Roman"/>
          <w:color w:val="C00000"/>
          <w:lang w:eastAsia="zh-CN"/>
        </w:rPr>
        <w:t xml:space="preserve"> </w:t>
      </w:r>
      <w:r w:rsidR="0078291C" w:rsidRPr="00941E44">
        <w:rPr>
          <w:rFonts w:ascii="Times New Roman" w:hAnsi="Times New Roman" w:cs="Times New Roman"/>
          <w:color w:val="C00000"/>
        </w:rPr>
        <w:t xml:space="preserve">Each paper needs to have at least one author submit the registration </w:t>
      </w:r>
      <w:r w:rsidR="0078291C" w:rsidRPr="0042444B">
        <w:rPr>
          <w:rFonts w:ascii="Times New Roman" w:hAnsi="Times New Roman" w:cs="Times New Roman"/>
          <w:color w:val="000000" w:themeColor="text1"/>
        </w:rPr>
        <w:t>form (preferably the author giving the presentation)</w:t>
      </w:r>
      <w:r w:rsidR="0078291C" w:rsidRPr="0042444B">
        <w:rPr>
          <w:rFonts w:ascii="Times New Roman" w:hAnsi="Times New Roman" w:cs="Times New Roman"/>
          <w:color w:val="000000" w:themeColor="text1"/>
          <w:lang w:eastAsia="zh-CN"/>
        </w:rPr>
        <w:t xml:space="preserve"> </w:t>
      </w:r>
      <w:r w:rsidR="00574D65" w:rsidRPr="0042444B">
        <w:rPr>
          <w:rFonts w:ascii="Times New Roman" w:hAnsi="Times New Roman" w:cs="Times New Roman"/>
          <w:color w:val="000000" w:themeColor="text1"/>
          <w:szCs w:val="20"/>
        </w:rPr>
        <w:t>in order to be published in the proceeding</w:t>
      </w:r>
      <w:r w:rsidR="00F76C2C" w:rsidRPr="0042444B">
        <w:rPr>
          <w:rFonts w:ascii="Times New Roman" w:hAnsi="Times New Roman" w:cs="Times New Roman"/>
          <w:color w:val="000000" w:themeColor="text1"/>
          <w:szCs w:val="20"/>
          <w:lang w:eastAsia="ko-KR"/>
        </w:rPr>
        <w:t>s</w:t>
      </w:r>
      <w:r w:rsidR="00574D65" w:rsidRPr="0042444B">
        <w:rPr>
          <w:rFonts w:ascii="Times New Roman" w:hAnsi="Times New Roman" w:cs="Times New Roman"/>
          <w:color w:val="000000" w:themeColor="text1"/>
          <w:szCs w:val="20"/>
        </w:rPr>
        <w:t>.</w:t>
      </w:r>
      <w:r w:rsidR="00574D65" w:rsidRPr="00941E44">
        <w:rPr>
          <w:rFonts w:ascii="Times New Roman" w:hAnsi="Times New Roman" w:cs="Times New Roman"/>
          <w:color w:val="C00000"/>
          <w:szCs w:val="20"/>
        </w:rPr>
        <w:t xml:space="preserve"> </w:t>
      </w:r>
      <w:r w:rsidR="0042444B" w:rsidRPr="0042444B">
        <w:rPr>
          <w:rFonts w:ascii="Times New Roman" w:hAnsi="Times New Roman" w:cs="Times New Roman"/>
        </w:rPr>
        <w:t>Full registration includes: the right to access all AAIM'24 sessions. </w:t>
      </w:r>
    </w:p>
    <w:p w14:paraId="0CF02558" w14:textId="77777777" w:rsidR="0042444B" w:rsidRDefault="0042444B" w:rsidP="0078291C">
      <w:pPr>
        <w:pStyle w:val="tableheading"/>
        <w:spacing w:before="0" w:after="0" w:line="240" w:lineRule="exact"/>
        <w:contextualSpacing/>
        <w:jc w:val="both"/>
        <w:rPr>
          <w:rFonts w:ascii="Times New Roman" w:hAnsi="Times New Roman" w:cs="Times New Roman"/>
        </w:rPr>
      </w:pPr>
    </w:p>
    <w:p w14:paraId="741D0E13" w14:textId="25985104" w:rsidR="0078291C" w:rsidRDefault="0042444B" w:rsidP="0078291C">
      <w:pPr>
        <w:pStyle w:val="tableheading"/>
        <w:spacing w:before="0"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 xml:space="preserve">* </w:t>
      </w:r>
      <w:r w:rsidR="0078291C" w:rsidRPr="00941E44">
        <w:rPr>
          <w:rFonts w:ascii="Times New Roman" w:hAnsi="Times New Roman" w:cs="Times New Roman"/>
        </w:rPr>
        <w:t>Please send the completed form to aaim2024.chairs@gmail.com. The email subject should be: "AAIM Registration Form for Paper ID," replacing "ID" with the actual paper ID.</w:t>
      </w:r>
    </w:p>
    <w:p w14:paraId="4605504C" w14:textId="77777777" w:rsidR="0078291C" w:rsidRPr="00941E44" w:rsidRDefault="0078291C" w:rsidP="0078291C">
      <w:pPr>
        <w:pStyle w:val="tableheading"/>
        <w:spacing w:before="0" w:after="0" w:line="240" w:lineRule="exact"/>
        <w:contextualSpacing/>
        <w:jc w:val="both"/>
        <w:rPr>
          <w:rFonts w:ascii="Times New Roman" w:hAnsi="Times New Roman" w:cs="Times New Roman"/>
        </w:rPr>
      </w:pPr>
    </w:p>
    <w:p w14:paraId="157C0DA4" w14:textId="2F0C7BD5" w:rsidR="0078291C" w:rsidRDefault="00941E44" w:rsidP="0078291C">
      <w:pPr>
        <w:pStyle w:val="tableheading"/>
        <w:spacing w:before="0" w:after="0" w:line="240" w:lineRule="exact"/>
        <w:contextualSpacing/>
        <w:jc w:val="both"/>
        <w:rPr>
          <w:rFonts w:ascii="Times New Roman" w:hAnsi="Times New Roman" w:cs="Times New Roman"/>
          <w:color w:val="C00000"/>
        </w:rPr>
      </w:pPr>
      <w:r w:rsidRPr="0042444B">
        <w:rPr>
          <w:rFonts w:ascii="Times New Roman" w:hAnsi="Times New Roman" w:cs="Times New Roman"/>
          <w:color w:val="000000" w:themeColor="text1"/>
          <w:lang w:eastAsia="zh-CN"/>
        </w:rPr>
        <w:t>*</w:t>
      </w:r>
      <w:r w:rsidRPr="00941E44">
        <w:rPr>
          <w:rFonts w:ascii="Times New Roman" w:hAnsi="Times New Roman" w:cs="Times New Roman"/>
          <w:color w:val="C00000"/>
          <w:lang w:eastAsia="zh-CN"/>
        </w:rPr>
        <w:t xml:space="preserve"> </w:t>
      </w:r>
      <w:r w:rsidR="0078291C" w:rsidRPr="0042444B">
        <w:rPr>
          <w:rFonts w:ascii="Times New Roman" w:hAnsi="Times New Roman" w:cs="Times New Roman"/>
          <w:color w:val="000000" w:themeColor="text1"/>
        </w:rPr>
        <w:t xml:space="preserve">Please note that </w:t>
      </w:r>
      <w:r w:rsidR="0078291C" w:rsidRPr="00941E44">
        <w:rPr>
          <w:rFonts w:ascii="Times New Roman" w:hAnsi="Times New Roman" w:cs="Times New Roman"/>
          <w:color w:val="C00000"/>
        </w:rPr>
        <w:t>two-day attendance of the conference is a prerequisite for selection for special issues.</w:t>
      </w:r>
    </w:p>
    <w:p w14:paraId="22FB6DDE" w14:textId="64113D60" w:rsidR="0042444B" w:rsidRPr="00941E44" w:rsidRDefault="0042444B" w:rsidP="0078291C">
      <w:pPr>
        <w:pStyle w:val="tableheading"/>
        <w:spacing w:before="0" w:after="0" w:line="240" w:lineRule="exact"/>
        <w:contextualSpacing/>
        <w:jc w:val="both"/>
        <w:rPr>
          <w:rFonts w:ascii="Times New Roman" w:hAnsi="Times New Roman" w:cs="Times New Roman" w:hint="eastAsia"/>
          <w:lang w:eastAsia="zh-CN"/>
        </w:rPr>
      </w:pPr>
    </w:p>
    <w:p w14:paraId="5323F9AF" w14:textId="77777777" w:rsidR="0078291C" w:rsidRPr="00941E44" w:rsidRDefault="0078291C" w:rsidP="0078291C">
      <w:pPr>
        <w:pStyle w:val="tableheading"/>
        <w:spacing w:before="0" w:after="0" w:line="240" w:lineRule="exact"/>
        <w:contextualSpacing/>
        <w:jc w:val="both"/>
        <w:rPr>
          <w:rFonts w:ascii="Times New Roman" w:hAnsi="Times New Roman" w:cs="Times New Roman"/>
        </w:rPr>
      </w:pPr>
    </w:p>
    <w:p w14:paraId="262E95C1" w14:textId="77777777" w:rsidR="0078291C" w:rsidRPr="00941E44" w:rsidRDefault="0078291C" w:rsidP="0078291C">
      <w:pPr>
        <w:pStyle w:val="tableheading"/>
        <w:spacing w:before="0" w:after="0" w:line="240" w:lineRule="exact"/>
        <w:contextualSpacing/>
        <w:jc w:val="both"/>
        <w:rPr>
          <w:rFonts w:ascii="Times New Roman" w:hAnsi="Times New Roman" w:cs="Times New Roman"/>
        </w:rPr>
      </w:pPr>
      <w:r w:rsidRPr="00941E44">
        <w:rPr>
          <w:rFonts w:ascii="Times New Roman" w:hAnsi="Times New Roman" w:cs="Times New Roman"/>
        </w:rPr>
        <w:t>If you have any questions, please contact us at aaim2024.chairs@gmail.com.</w:t>
      </w:r>
    </w:p>
    <w:p w14:paraId="225E44A4" w14:textId="0749985F" w:rsidR="0078291C" w:rsidRPr="00941E44" w:rsidRDefault="00941E44" w:rsidP="00941E44">
      <w:pPr>
        <w:pStyle w:val="tableheading"/>
        <w:tabs>
          <w:tab w:val="left" w:pos="7258"/>
        </w:tabs>
        <w:spacing w:before="0"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13BDD38" w14:textId="19B1DEEC" w:rsidR="00401B25" w:rsidRPr="00941E44" w:rsidRDefault="00401B25" w:rsidP="00151CA2">
      <w:pPr>
        <w:pStyle w:val="tableheading"/>
        <w:spacing w:before="0" w:after="0" w:line="240" w:lineRule="exact"/>
        <w:contextualSpacing/>
        <w:jc w:val="both"/>
        <w:rPr>
          <w:rFonts w:ascii="Times New Roman" w:hAnsi="Times New Roman" w:cs="Times New Roman"/>
          <w:szCs w:val="20"/>
        </w:rPr>
      </w:pPr>
    </w:p>
    <w:p w14:paraId="73201C22" w14:textId="045185FE" w:rsidR="0051061B" w:rsidRPr="00941E44" w:rsidRDefault="00A77276" w:rsidP="00AE02A1">
      <w:pPr>
        <w:pStyle w:val="tableheading"/>
        <w:spacing w:before="0" w:after="0" w:line="240" w:lineRule="exact"/>
        <w:contextualSpacing/>
        <w:jc w:val="both"/>
        <w:rPr>
          <w:rFonts w:ascii="Times New Roman" w:eastAsia="Batang" w:hAnsi="Times New Roman" w:cs="Times New Roman"/>
          <w:lang w:val="en-US" w:eastAsia="ko-KR"/>
        </w:rPr>
      </w:pPr>
      <w:r w:rsidRPr="00941E44">
        <w:rPr>
          <w:rFonts w:ascii="Times New Roman" w:eastAsiaTheme="minorEastAsia" w:hAnsi="Times New Roman" w:cs="Times New Roman"/>
          <w:szCs w:val="20"/>
          <w:lang w:eastAsia="ko-KR"/>
        </w:rPr>
        <w:t xml:space="preserve">  </w:t>
      </w:r>
    </w:p>
    <w:p w14:paraId="31E438F2" w14:textId="77777777" w:rsidR="00D47D00" w:rsidRPr="00941E44" w:rsidRDefault="00D47D00" w:rsidP="00631960">
      <w:pPr>
        <w:widowControl w:val="0"/>
        <w:autoSpaceDE w:val="0"/>
        <w:spacing w:line="240" w:lineRule="exact"/>
        <w:contextualSpacing/>
        <w:rPr>
          <w:rFonts w:eastAsia="Batang"/>
          <w:lang w:val="en-US" w:eastAsia="ko-KR"/>
        </w:rPr>
      </w:pPr>
    </w:p>
    <w:sectPr w:rsidR="00D47D00" w:rsidRPr="00941E44" w:rsidSect="001F439F">
      <w:footnotePr>
        <w:pos w:val="beneathText"/>
      </w:footnotePr>
      <w:pgSz w:w="11905" w:h="16837"/>
      <w:pgMar w:top="720" w:right="562" w:bottom="288" w:left="562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BB7E" w14:textId="77777777" w:rsidR="00C81DE7" w:rsidRDefault="00C81DE7" w:rsidP="00700B9A">
      <w:r>
        <w:separator/>
      </w:r>
    </w:p>
  </w:endnote>
  <w:endnote w:type="continuationSeparator" w:id="0">
    <w:p w14:paraId="458DBA52" w14:textId="77777777" w:rsidR="00C81DE7" w:rsidRDefault="00C81DE7" w:rsidP="0070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345AB" w14:textId="77777777" w:rsidR="00C81DE7" w:rsidRDefault="00C81DE7" w:rsidP="00700B9A">
      <w:r>
        <w:separator/>
      </w:r>
    </w:p>
  </w:footnote>
  <w:footnote w:type="continuationSeparator" w:id="0">
    <w:p w14:paraId="1BEEFFA8" w14:textId="77777777" w:rsidR="00C81DE7" w:rsidRDefault="00C81DE7" w:rsidP="00700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8A1A30"/>
    <w:multiLevelType w:val="hybridMultilevel"/>
    <w:tmpl w:val="9984E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0939399">
    <w:abstractNumId w:val="0"/>
  </w:num>
  <w:num w:numId="2" w16cid:durableId="2006858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37"/>
    <w:rsid w:val="000110D2"/>
    <w:rsid w:val="00013722"/>
    <w:rsid w:val="00016606"/>
    <w:rsid w:val="00073914"/>
    <w:rsid w:val="00075227"/>
    <w:rsid w:val="000C3FD2"/>
    <w:rsid w:val="000C4FA8"/>
    <w:rsid w:val="000C595D"/>
    <w:rsid w:val="000D3673"/>
    <w:rsid w:val="000E708D"/>
    <w:rsid w:val="0015154D"/>
    <w:rsid w:val="00151CA2"/>
    <w:rsid w:val="00162353"/>
    <w:rsid w:val="001637E4"/>
    <w:rsid w:val="001B459D"/>
    <w:rsid w:val="001C43EB"/>
    <w:rsid w:val="001F439F"/>
    <w:rsid w:val="00205511"/>
    <w:rsid w:val="0027180B"/>
    <w:rsid w:val="002A06A8"/>
    <w:rsid w:val="002A4A30"/>
    <w:rsid w:val="002B18B9"/>
    <w:rsid w:val="002B1ECA"/>
    <w:rsid w:val="002B2C49"/>
    <w:rsid w:val="002C3EF2"/>
    <w:rsid w:val="002D2CD2"/>
    <w:rsid w:val="002F7319"/>
    <w:rsid w:val="00304415"/>
    <w:rsid w:val="00307E9B"/>
    <w:rsid w:val="0034520E"/>
    <w:rsid w:val="0036345D"/>
    <w:rsid w:val="00387BB2"/>
    <w:rsid w:val="00390576"/>
    <w:rsid w:val="003B7C8F"/>
    <w:rsid w:val="003D306B"/>
    <w:rsid w:val="00401B25"/>
    <w:rsid w:val="00404700"/>
    <w:rsid w:val="0042444B"/>
    <w:rsid w:val="004B7E71"/>
    <w:rsid w:val="004D59B9"/>
    <w:rsid w:val="0051061B"/>
    <w:rsid w:val="0051382B"/>
    <w:rsid w:val="00534DA0"/>
    <w:rsid w:val="00543D8B"/>
    <w:rsid w:val="00554C85"/>
    <w:rsid w:val="0056476D"/>
    <w:rsid w:val="00574D65"/>
    <w:rsid w:val="00576F3A"/>
    <w:rsid w:val="005D2384"/>
    <w:rsid w:val="005F3818"/>
    <w:rsid w:val="00603BE4"/>
    <w:rsid w:val="00611309"/>
    <w:rsid w:val="00622BD7"/>
    <w:rsid w:val="00631960"/>
    <w:rsid w:val="00633A30"/>
    <w:rsid w:val="00637E33"/>
    <w:rsid w:val="006C3404"/>
    <w:rsid w:val="006C77ED"/>
    <w:rsid w:val="00700B9A"/>
    <w:rsid w:val="00735C83"/>
    <w:rsid w:val="0075306D"/>
    <w:rsid w:val="00776A59"/>
    <w:rsid w:val="0078291C"/>
    <w:rsid w:val="00786834"/>
    <w:rsid w:val="00786D48"/>
    <w:rsid w:val="007C340C"/>
    <w:rsid w:val="007E5017"/>
    <w:rsid w:val="007E7DA9"/>
    <w:rsid w:val="007F4578"/>
    <w:rsid w:val="00801977"/>
    <w:rsid w:val="00805A27"/>
    <w:rsid w:val="008110F6"/>
    <w:rsid w:val="00814018"/>
    <w:rsid w:val="00815202"/>
    <w:rsid w:val="00816787"/>
    <w:rsid w:val="00825A5F"/>
    <w:rsid w:val="008303EF"/>
    <w:rsid w:val="00883308"/>
    <w:rsid w:val="008857D0"/>
    <w:rsid w:val="00890241"/>
    <w:rsid w:val="008906EA"/>
    <w:rsid w:val="008935C7"/>
    <w:rsid w:val="008D536D"/>
    <w:rsid w:val="008E0E59"/>
    <w:rsid w:val="008E5746"/>
    <w:rsid w:val="008E7A38"/>
    <w:rsid w:val="00930345"/>
    <w:rsid w:val="00935118"/>
    <w:rsid w:val="00941E44"/>
    <w:rsid w:val="00955695"/>
    <w:rsid w:val="0098176E"/>
    <w:rsid w:val="00983875"/>
    <w:rsid w:val="009C34ED"/>
    <w:rsid w:val="009C7865"/>
    <w:rsid w:val="009E24D8"/>
    <w:rsid w:val="00A51DDC"/>
    <w:rsid w:val="00A55E87"/>
    <w:rsid w:val="00A726F3"/>
    <w:rsid w:val="00A77276"/>
    <w:rsid w:val="00A82130"/>
    <w:rsid w:val="00A8577C"/>
    <w:rsid w:val="00AA4637"/>
    <w:rsid w:val="00AA6B4F"/>
    <w:rsid w:val="00AB778B"/>
    <w:rsid w:val="00AC6FE3"/>
    <w:rsid w:val="00AD155B"/>
    <w:rsid w:val="00AE02A1"/>
    <w:rsid w:val="00AF238B"/>
    <w:rsid w:val="00AF2E25"/>
    <w:rsid w:val="00AF5936"/>
    <w:rsid w:val="00B47FC3"/>
    <w:rsid w:val="00B7759A"/>
    <w:rsid w:val="00B96BEF"/>
    <w:rsid w:val="00BB2B97"/>
    <w:rsid w:val="00C169CA"/>
    <w:rsid w:val="00C51610"/>
    <w:rsid w:val="00C81DE7"/>
    <w:rsid w:val="00D16262"/>
    <w:rsid w:val="00D179DD"/>
    <w:rsid w:val="00D21694"/>
    <w:rsid w:val="00D47D00"/>
    <w:rsid w:val="00D52312"/>
    <w:rsid w:val="00D72F7A"/>
    <w:rsid w:val="00D90BD3"/>
    <w:rsid w:val="00DD79C3"/>
    <w:rsid w:val="00DF6C0E"/>
    <w:rsid w:val="00E7777D"/>
    <w:rsid w:val="00E90127"/>
    <w:rsid w:val="00EB6CB8"/>
    <w:rsid w:val="00EE598B"/>
    <w:rsid w:val="00EF7802"/>
    <w:rsid w:val="00F07026"/>
    <w:rsid w:val="00F079A0"/>
    <w:rsid w:val="00F12E21"/>
    <w:rsid w:val="00F31181"/>
    <w:rsid w:val="00F32D43"/>
    <w:rsid w:val="00F76C2C"/>
    <w:rsid w:val="00F81244"/>
    <w:rsid w:val="00FD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201EE"/>
  <w15:docId w15:val="{A11A096D-BB16-4DE6-99A0-CF023664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37"/>
    <w:pPr>
      <w:suppressAutoHyphens/>
    </w:pPr>
    <w:rPr>
      <w:rFonts w:ascii="Times New Roman" w:eastAsia="PMingLiU" w:hAnsi="Times New Roman" w:cs="Times New Roman"/>
      <w:kern w:val="0"/>
      <w:sz w:val="24"/>
      <w:szCs w:val="24"/>
      <w:lang w:val="en-AU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63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1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A4637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637"/>
    <w:rPr>
      <w:rFonts w:ascii="Arial" w:eastAsia="PMingLiU" w:hAnsi="Arial" w:cs="Arial"/>
      <w:b/>
      <w:bCs/>
      <w:kern w:val="1"/>
      <w:sz w:val="32"/>
      <w:szCs w:val="32"/>
      <w:lang w:val="en-AU" w:eastAsia="ar-SA"/>
    </w:rPr>
  </w:style>
  <w:style w:type="character" w:customStyle="1" w:styleId="Heading3Char">
    <w:name w:val="Heading 3 Char"/>
    <w:basedOn w:val="DefaultParagraphFont"/>
    <w:link w:val="Heading3"/>
    <w:rsid w:val="00AA4637"/>
    <w:rPr>
      <w:rFonts w:ascii="Arial" w:eastAsia="PMingLiU" w:hAnsi="Arial" w:cs="Arial"/>
      <w:b/>
      <w:bCs/>
      <w:kern w:val="0"/>
      <w:sz w:val="26"/>
      <w:szCs w:val="26"/>
      <w:lang w:val="en-AU" w:eastAsia="ar-SA"/>
    </w:rPr>
  </w:style>
  <w:style w:type="paragraph" w:customStyle="1" w:styleId="tableheading">
    <w:name w:val="tableheading"/>
    <w:basedOn w:val="Heading3"/>
    <w:rsid w:val="00AA4637"/>
    <w:pPr>
      <w:tabs>
        <w:tab w:val="clear" w:pos="0"/>
      </w:tabs>
      <w:spacing w:before="60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5D2384"/>
    <w:rPr>
      <w:color w:val="0000FF" w:themeColor="hyperlink"/>
      <w:u w:val="single"/>
    </w:rPr>
  </w:style>
  <w:style w:type="character" w:customStyle="1" w:styleId="hp">
    <w:name w:val="hp"/>
    <w:basedOn w:val="DefaultParagraphFont"/>
    <w:rsid w:val="00611309"/>
  </w:style>
  <w:style w:type="paragraph" w:styleId="Header">
    <w:name w:val="header"/>
    <w:basedOn w:val="Normal"/>
    <w:link w:val="HeaderChar"/>
    <w:uiPriority w:val="99"/>
    <w:unhideWhenUsed/>
    <w:rsid w:val="00700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00B9A"/>
    <w:rPr>
      <w:rFonts w:ascii="Times New Roman" w:eastAsia="PMingLiU" w:hAnsi="Times New Roman" w:cs="Times New Roman"/>
      <w:kern w:val="0"/>
      <w:sz w:val="18"/>
      <w:szCs w:val="18"/>
      <w:lang w:val="en-AU" w:eastAsia="ar-SA"/>
    </w:rPr>
  </w:style>
  <w:style w:type="paragraph" w:styleId="Footer">
    <w:name w:val="footer"/>
    <w:basedOn w:val="Normal"/>
    <w:link w:val="FooterChar"/>
    <w:uiPriority w:val="99"/>
    <w:unhideWhenUsed/>
    <w:rsid w:val="00700B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00B9A"/>
    <w:rPr>
      <w:rFonts w:ascii="Times New Roman" w:eastAsia="PMingLiU" w:hAnsi="Times New Roman" w:cs="Times New Roman"/>
      <w:kern w:val="0"/>
      <w:sz w:val="18"/>
      <w:szCs w:val="18"/>
      <w:lang w:val="en-AU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F238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130"/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Dallas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Computer Science</dc:creator>
  <cp:lastModifiedBy>Ke Su</cp:lastModifiedBy>
  <cp:revision>3</cp:revision>
  <cp:lastPrinted>2024-06-30T17:29:00Z</cp:lastPrinted>
  <dcterms:created xsi:type="dcterms:W3CDTF">2024-06-30T17:29:00Z</dcterms:created>
  <dcterms:modified xsi:type="dcterms:W3CDTF">2024-06-30T17:34:00Z</dcterms:modified>
</cp:coreProperties>
</file>